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86" w:rsidRDefault="00021E21" w:rsidP="009C56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RICOGNIZIONE DEI DANNI SUBITI A SEGUITO DELL’ALLUVIONE DEL</w:t>
      </w:r>
    </w:p>
    <w:p w:rsidR="009C5686" w:rsidRDefault="009C5686" w:rsidP="009C56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NOVEMBRE 2023</w:t>
      </w:r>
    </w:p>
    <w:p w:rsidR="00F2524F" w:rsidRPr="00021E21" w:rsidRDefault="00F33EE5" w:rsidP="009C5686">
      <w:pPr>
        <w:jc w:val="center"/>
        <w:rPr>
          <w:b/>
          <w:sz w:val="32"/>
          <w:szCs w:val="32"/>
        </w:rPr>
      </w:pPr>
      <w:r w:rsidRPr="00021E21">
        <w:rPr>
          <w:b/>
          <w:sz w:val="32"/>
          <w:szCs w:val="32"/>
        </w:rPr>
        <w:t xml:space="preserve">MODELLO </w:t>
      </w:r>
      <w:r w:rsidR="00021E21">
        <w:rPr>
          <w:b/>
          <w:sz w:val="32"/>
          <w:szCs w:val="32"/>
        </w:rPr>
        <w:t xml:space="preserve">PER I </w:t>
      </w:r>
      <w:r w:rsidRPr="00021E21">
        <w:rPr>
          <w:b/>
          <w:sz w:val="32"/>
          <w:szCs w:val="32"/>
        </w:rPr>
        <w:t>LAVORATORI</w:t>
      </w:r>
      <w:r w:rsidR="00021E21">
        <w:rPr>
          <w:b/>
          <w:sz w:val="32"/>
          <w:szCs w:val="32"/>
        </w:rPr>
        <w:t xml:space="preserve"> ISCRITTI IN CASSA EDILE DI FIRENZE</w:t>
      </w:r>
    </w:p>
    <w:p w:rsidR="00F33EE5" w:rsidRDefault="00F33EE5"/>
    <w:p w:rsidR="00F33EE5" w:rsidRDefault="00F33EE5">
      <w:r>
        <w:t>Il sottoscritto____________________________________________________</w:t>
      </w:r>
      <w:r w:rsidR="00021E21">
        <w:t>___________________</w:t>
      </w:r>
      <w:r>
        <w:t>__</w:t>
      </w:r>
    </w:p>
    <w:p w:rsidR="00F33EE5" w:rsidRDefault="00F33EE5">
      <w:r>
        <w:t>Nato/a _______________</w:t>
      </w:r>
      <w:r w:rsidR="00021E21">
        <w:t>___________________</w:t>
      </w:r>
      <w:r>
        <w:t>_____________il______________________________</w:t>
      </w:r>
    </w:p>
    <w:p w:rsidR="00F33EE5" w:rsidRDefault="00F33EE5">
      <w:r>
        <w:t>Residente a ___________</w:t>
      </w:r>
      <w:r w:rsidR="00021E21">
        <w:t>__________________________________________</w:t>
      </w:r>
      <w:r>
        <w:t>_________ cap_________</w:t>
      </w:r>
    </w:p>
    <w:p w:rsidR="00F33EE5" w:rsidRDefault="00F33EE5">
      <w:r>
        <w:t>Indirizzo _______________</w:t>
      </w:r>
      <w:r w:rsidR="00021E21">
        <w:t>_________________________</w:t>
      </w:r>
      <w:r>
        <w:t>_____________________________________</w:t>
      </w:r>
    </w:p>
    <w:p w:rsidR="00E020A0" w:rsidRDefault="00E020A0">
      <w:r>
        <w:t>Codice fiscale</w:t>
      </w:r>
      <w:r w:rsidR="00021E21">
        <w:t>__________________________________________________________________________</w:t>
      </w:r>
    </w:p>
    <w:p w:rsidR="00F33EE5" w:rsidRDefault="00F33EE5">
      <w:r>
        <w:t>Tel____________________Cell__________________mail/pec_____________________________</w:t>
      </w:r>
    </w:p>
    <w:p w:rsidR="00E959DB" w:rsidRPr="003A2070" w:rsidRDefault="00E959DB">
      <w:pPr>
        <w:rPr>
          <w:b/>
        </w:rPr>
      </w:pPr>
      <w:r w:rsidRPr="003A2070">
        <w:rPr>
          <w:b/>
        </w:rPr>
        <w:t>In relazione agli eventi alluvionali del giorno 2 novembre 2023 dichiara di aver subito i seguenti danni dimostrabili:</w:t>
      </w:r>
    </w:p>
    <w:p w:rsidR="00E959DB" w:rsidRDefault="00021E21" w:rsidP="00021E21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D6A5B" wp14:editId="6B660D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6220" cy="198120"/>
                <wp:effectExtent l="0" t="0" r="11430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0FD86" id="Rettangolo 4" o:spid="_x0000_s1026" style="position:absolute;margin-left:0;margin-top:-.05pt;width:18.6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" fillcolor="#5b9bd5" strokecolor="#41719c" strokeweight="1pt"/>
            </w:pict>
          </mc:Fallback>
        </mc:AlternateContent>
      </w:r>
      <w:proofErr w:type="gramStart"/>
      <w:r w:rsidR="00E959DB">
        <w:t>all’abitazione</w:t>
      </w:r>
      <w:proofErr w:type="gramEnd"/>
      <w:r w:rsidR="00E959DB">
        <w:t xml:space="preserve"> principale, abituale e continuativa (indirizzo di residenza). Se domicilio</w:t>
      </w:r>
      <w:r w:rsidR="00F93146">
        <w:t xml:space="preserve"> diverso dalla </w:t>
      </w:r>
      <w:proofErr w:type="gramStart"/>
      <w:r w:rsidR="00F93146">
        <w:t xml:space="preserve">residenza </w:t>
      </w:r>
      <w:r w:rsidR="00E959DB">
        <w:t xml:space="preserve"> indicare</w:t>
      </w:r>
      <w:proofErr w:type="gramEnd"/>
      <w:r w:rsidR="00E959DB">
        <w:t xml:space="preserve"> l’indirizzo di dom</w:t>
      </w:r>
      <w:r w:rsidR="00F93146">
        <w:t>i</w:t>
      </w:r>
      <w:r w:rsidR="00E959DB">
        <w:t>cilio_____________________________________________</w:t>
      </w:r>
      <w:r w:rsidR="003A2070">
        <w:t>________</w:t>
      </w:r>
    </w:p>
    <w:p w:rsidR="003A2070" w:rsidRDefault="003A2070" w:rsidP="00021E21">
      <w:pPr>
        <w:ind w:firstLine="708"/>
      </w:pPr>
      <w:r>
        <w:t>________________________________________________________________________________</w:t>
      </w:r>
    </w:p>
    <w:p w:rsidR="00E959DB" w:rsidRDefault="00021E21" w:rsidP="00021E21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D6A5B" wp14:editId="6B660D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0CF18" id="Rettangolo 5" o:spid="_x0000_s1026" style="position:absolute;margin-left:0;margin-top:0;width:18.6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" fillcolor="#5b9bd5" strokecolor="#41719c" strokeweight="1pt"/>
            </w:pict>
          </mc:Fallback>
        </mc:AlternateContent>
      </w:r>
      <w:proofErr w:type="gramStart"/>
      <w:r w:rsidR="00E959DB">
        <w:t>ad</w:t>
      </w:r>
      <w:proofErr w:type="gramEnd"/>
      <w:r w:rsidR="00E959DB">
        <w:t xml:space="preserve"> una o più pertinenze dell’abitazione principale</w:t>
      </w:r>
    </w:p>
    <w:p w:rsidR="00E959DB" w:rsidRDefault="00021E21" w:rsidP="00021E21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D6A5B" wp14:editId="6B660D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BF9D0" id="Rettangolo 6" o:spid="_x0000_s1026" style="position:absolute;margin-left:0;margin-top:0;width:18.6pt;height:1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" fillcolor="#5b9bd5" strokecolor="#41719c" strokeweight="1pt"/>
            </w:pict>
          </mc:Fallback>
        </mc:AlternateContent>
      </w:r>
      <w:proofErr w:type="gramStart"/>
      <w:r w:rsidR="00E959DB">
        <w:t>alle</w:t>
      </w:r>
      <w:proofErr w:type="gramEnd"/>
      <w:r w:rsidR="00E959DB">
        <w:t xml:space="preserve"> parti comuni </w:t>
      </w:r>
      <w:r w:rsidR="00F93146">
        <w:t>dell’edificio di cui sopra</w:t>
      </w:r>
    </w:p>
    <w:p w:rsidR="00F93146" w:rsidRDefault="00021E21" w:rsidP="00021E21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D6A5B" wp14:editId="6B660D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F27FA" id="Rettangolo 7" o:spid="_x0000_s1026" style="position:absolute;margin-left:0;margin-top:0;width:18.6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" fillcolor="#5b9bd5" strokecolor="#41719c" strokeweight="1pt"/>
            </w:pict>
          </mc:Fallback>
        </mc:AlternateContent>
      </w:r>
      <w:proofErr w:type="gramStart"/>
      <w:r w:rsidR="00F93146">
        <w:t>alle</w:t>
      </w:r>
      <w:proofErr w:type="gramEnd"/>
      <w:r w:rsidR="00F93146">
        <w:t xml:space="preserve"> aree e fondi esterni qualora funzionali all’accesso all’immobile</w:t>
      </w:r>
    </w:p>
    <w:p w:rsidR="00F93146" w:rsidRDefault="00021E21" w:rsidP="00021E21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D6A5B" wp14:editId="6B660D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6220" cy="198120"/>
                <wp:effectExtent l="0" t="0" r="11430" b="1143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A3BF9" id="Rettangolo 8" o:spid="_x0000_s1026" style="position:absolute;margin-left:0;margin-top:-.05pt;width:18.6pt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" fillcolor="#5b9bd5" strokecolor="#41719c" strokeweight="1pt"/>
            </w:pict>
          </mc:Fallback>
        </mc:AlternateContent>
      </w:r>
      <w:proofErr w:type="gramStart"/>
      <w:r>
        <w:t>ai</w:t>
      </w:r>
      <w:proofErr w:type="gramEnd"/>
      <w:r>
        <w:t xml:space="preserve"> </w:t>
      </w:r>
      <w:r w:rsidR="00F93146">
        <w:t>beni mobili distrutti o danneggiati</w:t>
      </w:r>
    </w:p>
    <w:p w:rsidR="00F93146" w:rsidRPr="003A2070" w:rsidRDefault="002C5A6F">
      <w:pPr>
        <w:rPr>
          <w:b/>
        </w:rPr>
      </w:pPr>
      <w:r w:rsidRPr="003A2070">
        <w:rPr>
          <w:b/>
        </w:rPr>
        <w:t xml:space="preserve">Indicare per </w:t>
      </w:r>
      <w:r w:rsidR="00F93146" w:rsidRPr="003A2070">
        <w:rPr>
          <w:b/>
        </w:rPr>
        <w:t>i</w:t>
      </w:r>
      <w:r w:rsidRPr="003A2070">
        <w:rPr>
          <w:b/>
        </w:rPr>
        <w:t xml:space="preserve">l bene immobile di cui sopra </w:t>
      </w:r>
      <w:r w:rsidR="00F93146" w:rsidRPr="003A2070">
        <w:rPr>
          <w:b/>
        </w:rPr>
        <w:t>i seguenti dati alla data del 2/11/2023:</w:t>
      </w:r>
    </w:p>
    <w:p w:rsidR="00F93146" w:rsidRDefault="002C5A6F" w:rsidP="002C5A6F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D6A5B" wp14:editId="6B660D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E216A" id="Rettangolo 9" o:spid="_x0000_s1026" style="position:absolute;margin-left:0;margin-top:0;width:18.6pt;height:1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" fillcolor="#5b9bd5" strokecolor="#41719c" strokeweight="1pt"/>
            </w:pict>
          </mc:Fallback>
        </mc:AlternateContent>
      </w:r>
      <w:proofErr w:type="gramStart"/>
      <w:r>
        <w:t>barrare</w:t>
      </w:r>
      <w:proofErr w:type="gramEnd"/>
      <w:r>
        <w:t xml:space="preserve"> se proprietario d</w:t>
      </w:r>
      <w:r w:rsidR="00F93146">
        <w:t>ell’abitazione principale, abituale e continuativa sopra indicata</w:t>
      </w:r>
    </w:p>
    <w:p w:rsidR="00F93146" w:rsidRDefault="002C5A6F" w:rsidP="002C5A6F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D6A5B" wp14:editId="6B660D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AAB8C" id="Rettangolo 10" o:spid="_x0000_s1026" style="position:absolute;margin-left:0;margin-top:0;width:18.6pt;height:1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" fillcolor="#5b9bd5" strokecolor="#41719c" strokeweight="1pt"/>
            </w:pict>
          </mc:Fallback>
        </mc:AlternateContent>
      </w:r>
      <w:proofErr w:type="gramStart"/>
      <w:r w:rsidR="00F93146">
        <w:t>barrare</w:t>
      </w:r>
      <w:proofErr w:type="gramEnd"/>
      <w:r w:rsidR="00F93146">
        <w:t xml:space="preserve"> se locatario/comodatario/usufruttuario/titolare di altro diritto reale di godimento dell’abitazione principale, abituale e continuativa sopra indicata</w:t>
      </w:r>
    </w:p>
    <w:p w:rsidR="00F93146" w:rsidRPr="003A2070" w:rsidRDefault="00F93146" w:rsidP="00F93146">
      <w:pPr>
        <w:rPr>
          <w:b/>
        </w:rPr>
      </w:pPr>
      <w:r w:rsidRPr="003A2070">
        <w:rPr>
          <w:b/>
        </w:rPr>
        <w:t>Specificare l’eventuale pertinenza dove sono stati subiti danni oltre al suddetto bene</w:t>
      </w:r>
      <w:r w:rsidR="003B384A" w:rsidRPr="003A2070">
        <w:rPr>
          <w:b/>
        </w:rPr>
        <w:t xml:space="preserve"> immobile:</w:t>
      </w:r>
    </w:p>
    <w:p w:rsidR="00F93146" w:rsidRDefault="002C5A6F" w:rsidP="002C5A6F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7D6A5B" wp14:editId="6B660DCE">
                <wp:simplePos x="0" y="0"/>
                <wp:positionH relativeFrom="column">
                  <wp:posOffset>1874520</wp:posOffset>
                </wp:positionH>
                <wp:positionV relativeFrom="paragraph">
                  <wp:posOffset>6985</wp:posOffset>
                </wp:positionV>
                <wp:extent cx="236220" cy="198120"/>
                <wp:effectExtent l="0" t="0" r="11430" b="1143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4F1FE" id="Rettangolo 13" o:spid="_x0000_s1026" style="position:absolute;margin-left:147.6pt;margin-top:.55pt;width:18.6pt;height:15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" fillcolor="#5b9bd5" strokecolor="#41719c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D6A5B" wp14:editId="6B660DCE">
                <wp:simplePos x="0" y="0"/>
                <wp:positionH relativeFrom="column">
                  <wp:posOffset>998220</wp:posOffset>
                </wp:positionH>
                <wp:positionV relativeFrom="paragraph">
                  <wp:posOffset>6985</wp:posOffset>
                </wp:positionV>
                <wp:extent cx="236220" cy="198120"/>
                <wp:effectExtent l="0" t="0" r="11430" b="1143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EEE61" id="Rettangolo 12" o:spid="_x0000_s1026" style="position:absolute;margin-left:78.6pt;margin-top:.55pt;width:18.6pt;height:15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" fillcolor="#5b9bd5" strokecolor="#41719c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D6A5B" wp14:editId="6B660D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6220" cy="198120"/>
                <wp:effectExtent l="0" t="0" r="11430" b="1143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EE021" id="Rettangolo 11" o:spid="_x0000_s1026" style="position:absolute;margin-left:0;margin-top:-.05pt;width:18.6pt;height:1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" fillcolor="#5b9bd5" strokecolor="#41719c" strokeweight="1pt"/>
            </w:pict>
          </mc:Fallback>
        </mc:AlternateContent>
      </w:r>
      <w:proofErr w:type="gramStart"/>
      <w:r w:rsidR="00F93146">
        <w:t>cantina</w:t>
      </w:r>
      <w:proofErr w:type="gramEnd"/>
      <w:r w:rsidR="00F93146">
        <w:t xml:space="preserve"> </w:t>
      </w:r>
      <w:r w:rsidR="00F93146">
        <w:tab/>
        <w:t>box</w:t>
      </w:r>
      <w:r w:rsidR="00F93146">
        <w:tab/>
      </w:r>
      <w:r w:rsidR="00F93146">
        <w:tab/>
        <w:t>garage</w:t>
      </w:r>
    </w:p>
    <w:p w:rsidR="003B384A" w:rsidRPr="003A2070" w:rsidRDefault="003B384A" w:rsidP="00F93146">
      <w:pPr>
        <w:rPr>
          <w:b/>
        </w:rPr>
      </w:pPr>
      <w:r w:rsidRPr="003A2070">
        <w:rPr>
          <w:b/>
        </w:rPr>
        <w:t>La pertinenza</w:t>
      </w:r>
      <w:r w:rsidR="002C5A6F" w:rsidRPr="003A2070">
        <w:rPr>
          <w:b/>
        </w:rPr>
        <w:t xml:space="preserve"> di cui sopra</w:t>
      </w:r>
      <w:r w:rsidRPr="003A2070">
        <w:rPr>
          <w:b/>
        </w:rPr>
        <w:t xml:space="preserve"> è ubicata nello stesso edificio in cui è ubicata l’</w:t>
      </w:r>
      <w:r w:rsidR="002C5A6F" w:rsidRPr="003A2070">
        <w:rPr>
          <w:b/>
        </w:rPr>
        <w:t xml:space="preserve">abitazione? O comunque </w:t>
      </w:r>
      <w:r w:rsidRPr="003A2070">
        <w:rPr>
          <w:b/>
        </w:rPr>
        <w:t>è strutturalmente connessa all’abitazione</w:t>
      </w:r>
      <w:r w:rsidR="002C5A6F" w:rsidRPr="003A2070">
        <w:rPr>
          <w:b/>
        </w:rPr>
        <w:t>?</w:t>
      </w:r>
    </w:p>
    <w:p w:rsidR="003B384A" w:rsidRDefault="002C5A6F" w:rsidP="002C5A6F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7D6A5B" wp14:editId="6B660DCE">
                <wp:simplePos x="0" y="0"/>
                <wp:positionH relativeFrom="column">
                  <wp:posOffset>609600</wp:posOffset>
                </wp:positionH>
                <wp:positionV relativeFrom="paragraph">
                  <wp:posOffset>7620</wp:posOffset>
                </wp:positionV>
                <wp:extent cx="236220" cy="198120"/>
                <wp:effectExtent l="0" t="0" r="11430" b="1143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FB4C8" id="Rettangolo 15" o:spid="_x0000_s1026" style="position:absolute;margin-left:48pt;margin-top:.6pt;width:18.6pt;height:15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" fillcolor="#5b9bd5" strokecolor="#41719c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7D6A5B" wp14:editId="6B660D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8A1E8" id="Rettangolo 14" o:spid="_x0000_s1026" style="position:absolute;margin-left:0;margin-top:0;width:18.6pt;height:15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" fillcolor="#5b9bd5" strokecolor="#41719c" strokeweight="1pt"/>
            </w:pict>
          </mc:Fallback>
        </mc:AlternateContent>
      </w:r>
      <w:r w:rsidR="003B384A">
        <w:t>Sì</w:t>
      </w:r>
      <w:r w:rsidR="003B384A">
        <w:tab/>
        <w:t>no</w:t>
      </w:r>
    </w:p>
    <w:p w:rsidR="003B384A" w:rsidRPr="003A2070" w:rsidRDefault="003B384A" w:rsidP="00F93146">
      <w:pPr>
        <w:rPr>
          <w:b/>
        </w:rPr>
      </w:pPr>
      <w:r w:rsidRPr="003A2070">
        <w:rPr>
          <w:b/>
        </w:rPr>
        <w:t>L’abitazione di cui sopra risulta essere compromessa nella sua integrità funzionale?</w:t>
      </w:r>
    </w:p>
    <w:p w:rsidR="003B384A" w:rsidRDefault="002C5A6F" w:rsidP="002C5A6F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7D6A5B" wp14:editId="6B660DCE">
                <wp:simplePos x="0" y="0"/>
                <wp:positionH relativeFrom="column">
                  <wp:posOffset>647700</wp:posOffset>
                </wp:positionH>
                <wp:positionV relativeFrom="paragraph">
                  <wp:posOffset>6985</wp:posOffset>
                </wp:positionV>
                <wp:extent cx="236220" cy="198120"/>
                <wp:effectExtent l="0" t="0" r="11430" b="1143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FCBF0" id="Rettangolo 17" o:spid="_x0000_s1026" style="position:absolute;margin-left:51pt;margin-top:.55pt;width:18.6pt;height:15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" fillcolor="#5b9bd5" strokecolor="#41719c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7D6A5B" wp14:editId="6B660D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6220" cy="198120"/>
                <wp:effectExtent l="0" t="0" r="11430" b="1143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CC923" id="Rettangolo 16" o:spid="_x0000_s1026" style="position:absolute;margin-left:0;margin-top:-.05pt;width:18.6pt;height:15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" fillcolor="#5b9bd5" strokecolor="#41719c" strokeweight="1pt"/>
            </w:pict>
          </mc:Fallback>
        </mc:AlternateContent>
      </w:r>
      <w:r w:rsidR="003B384A">
        <w:t xml:space="preserve">Sì </w:t>
      </w:r>
      <w:r w:rsidR="003B384A">
        <w:tab/>
        <w:t>no (se si barra no passare alla domanda successiva)</w:t>
      </w:r>
    </w:p>
    <w:p w:rsidR="003B384A" w:rsidRPr="003A2070" w:rsidRDefault="003B384A" w:rsidP="00F93146">
      <w:pPr>
        <w:rPr>
          <w:b/>
        </w:rPr>
      </w:pPr>
      <w:r w:rsidRPr="003A2070">
        <w:rPr>
          <w:b/>
        </w:rPr>
        <w:t>L’abitazione è stata:</w:t>
      </w:r>
      <w:r w:rsidR="002C5A6F" w:rsidRPr="003A2070">
        <w:rPr>
          <w:b/>
        </w:rPr>
        <w:t xml:space="preserve"> (barrare se si è barrato no alla domanda di cui sopra)</w:t>
      </w:r>
    </w:p>
    <w:p w:rsidR="003B384A" w:rsidRDefault="002C5A6F" w:rsidP="002C5A6F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7D6A5B" wp14:editId="6B660DCE">
                <wp:simplePos x="0" y="0"/>
                <wp:positionH relativeFrom="column">
                  <wp:posOffset>3741420</wp:posOffset>
                </wp:positionH>
                <wp:positionV relativeFrom="paragraph">
                  <wp:posOffset>38100</wp:posOffset>
                </wp:positionV>
                <wp:extent cx="236220" cy="198120"/>
                <wp:effectExtent l="0" t="0" r="11430" b="1143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A06A5" id="Rettangolo 21" o:spid="_x0000_s1026" style="position:absolute;margin-left:294.6pt;margin-top:3pt;width:18.6pt;height:15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" fillcolor="#5b9bd5" strokecolor="#41719c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7D6A5B" wp14:editId="6B660DCE">
                <wp:simplePos x="0" y="0"/>
                <wp:positionH relativeFrom="column">
                  <wp:posOffset>2727960</wp:posOffset>
                </wp:positionH>
                <wp:positionV relativeFrom="paragraph">
                  <wp:posOffset>15240</wp:posOffset>
                </wp:positionV>
                <wp:extent cx="236220" cy="198120"/>
                <wp:effectExtent l="0" t="0" r="11430" b="1143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21187" id="Rettangolo 20" o:spid="_x0000_s1026" style="position:absolute;margin-left:214.8pt;margin-top:1.2pt;width:18.6pt;height:15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" fillcolor="#5b9bd5" strokecolor="#41719c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7D6A5B" wp14:editId="6B660DCE">
                <wp:simplePos x="0" y="0"/>
                <wp:positionH relativeFrom="column">
                  <wp:posOffset>1554480</wp:posOffset>
                </wp:positionH>
                <wp:positionV relativeFrom="paragraph">
                  <wp:posOffset>7620</wp:posOffset>
                </wp:positionV>
                <wp:extent cx="236220" cy="198120"/>
                <wp:effectExtent l="0" t="0" r="11430" b="1143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7D721" id="Rettangolo 19" o:spid="_x0000_s1026" style="position:absolute;margin-left:122.4pt;margin-top:.6pt;width:18.6pt;height:15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" fillcolor="#5b9bd5" strokecolor="#41719c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7D6A5B" wp14:editId="6B660D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44FA1" id="Rettangolo 18" o:spid="_x0000_s1026" style="position:absolute;margin-left:0;margin-top:0;width:18.6pt;height:15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" fillcolor="#5b9bd5" strokecolor="#41719c" strokeweight="1pt"/>
            </w:pict>
          </mc:Fallback>
        </mc:AlternateContent>
      </w:r>
      <w:r>
        <w:t>Dichiarata</w:t>
      </w:r>
      <w:r w:rsidR="003B384A">
        <w:t xml:space="preserve"> inagibile</w:t>
      </w:r>
      <w:r w:rsidR="003B384A">
        <w:tab/>
        <w:t>danneggiata</w:t>
      </w:r>
      <w:r w:rsidR="003B384A">
        <w:tab/>
      </w:r>
      <w:r>
        <w:tab/>
      </w:r>
      <w:r w:rsidR="003B384A">
        <w:t>distrutta</w:t>
      </w:r>
      <w:r w:rsidR="003B384A">
        <w:tab/>
        <w:t>ripristinata a seguito dell’alluvione</w:t>
      </w:r>
    </w:p>
    <w:p w:rsidR="003B384A" w:rsidRDefault="003B384A" w:rsidP="00F93146">
      <w:r>
        <w:t>E’ stato soggetto ad evacuazione?</w:t>
      </w:r>
      <w:bookmarkStart w:id="0" w:name="_GoBack"/>
      <w:bookmarkEnd w:id="0"/>
    </w:p>
    <w:p w:rsidR="003B384A" w:rsidRDefault="002C5A6F" w:rsidP="002C5A6F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7D6A5B" wp14:editId="6B660DCE">
                <wp:simplePos x="0" y="0"/>
                <wp:positionH relativeFrom="column">
                  <wp:posOffset>617220</wp:posOffset>
                </wp:positionH>
                <wp:positionV relativeFrom="paragraph">
                  <wp:posOffset>7620</wp:posOffset>
                </wp:positionV>
                <wp:extent cx="236220" cy="198120"/>
                <wp:effectExtent l="0" t="0" r="11430" b="1143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7D398" id="Rettangolo 23" o:spid="_x0000_s1026" style="position:absolute;margin-left:48.6pt;margin-top:.6pt;width:18.6pt;height:15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" fillcolor="#5b9bd5" strokecolor="#41719c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7D6A5B" wp14:editId="6B660D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B7292" id="Rettangolo 22" o:spid="_x0000_s1026" style="position:absolute;margin-left:0;margin-top:0;width:18.6pt;height:15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" fillcolor="#5b9bd5" strokecolor="#41719c" strokeweight="1pt"/>
            </w:pict>
          </mc:Fallback>
        </mc:AlternateContent>
      </w:r>
      <w:r w:rsidR="003B384A">
        <w:t>Sì</w:t>
      </w:r>
      <w:r w:rsidR="003B384A">
        <w:tab/>
        <w:t>no</w:t>
      </w:r>
    </w:p>
    <w:p w:rsidR="003B384A" w:rsidRPr="003A2070" w:rsidRDefault="003B384A" w:rsidP="00F93146">
      <w:pPr>
        <w:rPr>
          <w:b/>
        </w:rPr>
      </w:pPr>
      <w:r w:rsidRPr="003A2070">
        <w:rPr>
          <w:b/>
        </w:rPr>
        <w:lastRenderedPageBreak/>
        <w:t>Descrizione danni:</w:t>
      </w:r>
    </w:p>
    <w:p w:rsidR="003B384A" w:rsidRPr="003A2070" w:rsidRDefault="003B384A" w:rsidP="00F93146">
      <w:pPr>
        <w:rPr>
          <w:b/>
        </w:rPr>
      </w:pPr>
      <w:proofErr w:type="gramStart"/>
      <w:r w:rsidRPr="003A2070">
        <w:rPr>
          <w:b/>
        </w:rPr>
        <w:t>danni</w:t>
      </w:r>
      <w:proofErr w:type="gramEnd"/>
      <w:r w:rsidRPr="003A2070">
        <w:rPr>
          <w:b/>
        </w:rPr>
        <w:t xml:space="preserve"> a beni immobili abitazione di cui sopra</w:t>
      </w:r>
    </w:p>
    <w:p w:rsidR="002C5A6F" w:rsidRDefault="002C5A6F" w:rsidP="00F9314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84A" w:rsidRDefault="003B384A" w:rsidP="00F93146"/>
    <w:p w:rsidR="003B384A" w:rsidRDefault="003B384A" w:rsidP="00F93146">
      <w:r w:rsidRPr="003A2070">
        <w:rPr>
          <w:b/>
        </w:rPr>
        <w:t xml:space="preserve">Stima economica danni all’abitazione (compreso </w:t>
      </w:r>
      <w:proofErr w:type="gramStart"/>
      <w:r w:rsidRPr="003A2070">
        <w:rPr>
          <w:b/>
        </w:rPr>
        <w:t>Iva)</w:t>
      </w:r>
      <w:r w:rsidR="002C5A6F">
        <w:t>_</w:t>
      </w:r>
      <w:proofErr w:type="gramEnd"/>
      <w:r w:rsidR="002C5A6F">
        <w:t>___________________</w:t>
      </w:r>
    </w:p>
    <w:p w:rsidR="003B384A" w:rsidRPr="003A2070" w:rsidRDefault="003B384A" w:rsidP="00F93146">
      <w:pPr>
        <w:rPr>
          <w:b/>
        </w:rPr>
      </w:pPr>
      <w:r w:rsidRPr="003A2070">
        <w:rPr>
          <w:b/>
        </w:rPr>
        <w:t>Danni a beni mobili (specificare i danni per ogni bene mobile e indicare se i beni sono danneggiati oppure distrutti)</w:t>
      </w:r>
    </w:p>
    <w:p w:rsidR="002C5A6F" w:rsidRDefault="002C5A6F" w:rsidP="002C5A6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84A" w:rsidRDefault="003B384A" w:rsidP="00F93146">
      <w:r w:rsidRPr="003A2070">
        <w:rPr>
          <w:b/>
        </w:rPr>
        <w:t>Stima economica danni ai beni mobili</w:t>
      </w:r>
      <w:r w:rsidR="00021E21" w:rsidRPr="003A2070">
        <w:rPr>
          <w:b/>
        </w:rPr>
        <w:t xml:space="preserve"> di proprietà </w:t>
      </w:r>
      <w:r w:rsidR="002C5A6F" w:rsidRPr="003A2070">
        <w:rPr>
          <w:b/>
        </w:rPr>
        <w:t xml:space="preserve">(compreso </w:t>
      </w:r>
      <w:proofErr w:type="gramStart"/>
      <w:r w:rsidR="002C5A6F" w:rsidRPr="003A2070">
        <w:rPr>
          <w:b/>
        </w:rPr>
        <w:t>Iva)</w:t>
      </w:r>
      <w:r w:rsidR="002C5A6F">
        <w:t>_</w:t>
      </w:r>
      <w:proofErr w:type="gramEnd"/>
      <w:r w:rsidR="002C5A6F">
        <w:t>___________________</w:t>
      </w:r>
    </w:p>
    <w:p w:rsidR="003B384A" w:rsidRDefault="003B384A" w:rsidP="00F93146"/>
    <w:p w:rsidR="003B384A" w:rsidRPr="003A2070" w:rsidRDefault="003B384A" w:rsidP="00F93146">
      <w:pPr>
        <w:rPr>
          <w:b/>
        </w:rPr>
      </w:pPr>
      <w:r w:rsidRPr="003A2070">
        <w:rPr>
          <w:b/>
        </w:rPr>
        <w:t xml:space="preserve">Indicare se </w:t>
      </w:r>
      <w:r w:rsidR="002C5A6F" w:rsidRPr="003A2070">
        <w:rPr>
          <w:b/>
        </w:rPr>
        <w:t>si</w:t>
      </w:r>
      <w:r w:rsidRPr="003A2070">
        <w:rPr>
          <w:b/>
        </w:rPr>
        <w:t xml:space="preserve"> ha titolo ad indennizzi da compagnie assicurative</w:t>
      </w:r>
    </w:p>
    <w:p w:rsidR="003B384A" w:rsidRDefault="002C5A6F" w:rsidP="002C5A6F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52C642" wp14:editId="6C8CC763">
                <wp:simplePos x="0" y="0"/>
                <wp:positionH relativeFrom="column">
                  <wp:posOffset>883920</wp:posOffset>
                </wp:positionH>
                <wp:positionV relativeFrom="paragraph">
                  <wp:posOffset>7620</wp:posOffset>
                </wp:positionV>
                <wp:extent cx="236220" cy="198120"/>
                <wp:effectExtent l="0" t="0" r="11430" b="1143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050FB" id="Rettangolo 25" o:spid="_x0000_s1026" style="position:absolute;margin-left:69.6pt;margin-top:.6pt;width:18.6pt;height:15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" fillcolor="#5b9bd5" strokecolor="#41719c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52C642" wp14:editId="6C8CC7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98120"/>
                <wp:effectExtent l="0" t="0" r="11430" b="1143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853D5" id="Rettangolo 24" o:spid="_x0000_s1026" style="position:absolute;margin-left:0;margin-top:0;width:18.6pt;height:15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" fillcolor="#5b9bd5" strokecolor="#41719c" strokeweight="1pt"/>
            </w:pict>
          </mc:Fallback>
        </mc:AlternateContent>
      </w:r>
      <w:r w:rsidR="003B384A">
        <w:t>Sì</w:t>
      </w:r>
      <w:r w:rsidR="003B384A">
        <w:tab/>
      </w:r>
      <w:r w:rsidR="003B384A">
        <w:tab/>
        <w:t>no</w:t>
      </w:r>
    </w:p>
    <w:p w:rsidR="00E020A0" w:rsidRDefault="00E020A0" w:rsidP="00F93146">
      <w:r>
        <w:t>I dati sull’</w:t>
      </w:r>
      <w:r w:rsidR="00021E21">
        <w:t>immobile</w:t>
      </w:r>
      <w:r>
        <w:t xml:space="preserve"> sopra richiesti devono riferirsi a immobile realizzato in conformità con i titoli abitativi</w:t>
      </w:r>
    </w:p>
    <w:p w:rsidR="00E020A0" w:rsidRPr="003A2070" w:rsidRDefault="00E020A0" w:rsidP="00F93146">
      <w:pPr>
        <w:rPr>
          <w:b/>
        </w:rPr>
      </w:pPr>
      <w:r w:rsidRPr="003A2070">
        <w:rPr>
          <w:b/>
        </w:rPr>
        <w:t>Indicare se si sono ricevuti contributi per il ripristino del bene immobile o del bene mobile</w:t>
      </w:r>
    </w:p>
    <w:p w:rsidR="00E020A0" w:rsidRDefault="002C5A6F" w:rsidP="002C5A6F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52C642" wp14:editId="6C8CC763">
                <wp:simplePos x="0" y="0"/>
                <wp:positionH relativeFrom="column">
                  <wp:posOffset>3284220</wp:posOffset>
                </wp:positionH>
                <wp:positionV relativeFrom="paragraph">
                  <wp:posOffset>6985</wp:posOffset>
                </wp:positionV>
                <wp:extent cx="236220" cy="198120"/>
                <wp:effectExtent l="0" t="0" r="11430" b="1143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6A575" id="Rettangolo 27" o:spid="_x0000_s1026" style="position:absolute;margin-left:258.6pt;margin-top:.55pt;width:18.6pt;height:15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" fillcolor="#5b9bd5" strokecolor="#41719c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52C642" wp14:editId="6C8CC7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6220" cy="198120"/>
                <wp:effectExtent l="0" t="0" r="11430" b="1143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58632" id="Rettangolo 26" o:spid="_x0000_s1026" style="position:absolute;margin-left:0;margin-top:-.05pt;width:18.6pt;height:15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" fillcolor="#5b9bd5" strokecolor="#41719c" strokeweight="1pt"/>
            </w:pict>
          </mc:Fallback>
        </mc:AlternateContent>
      </w:r>
      <w:r w:rsidR="00E020A0">
        <w:t xml:space="preserve">Sì (indicare </w:t>
      </w:r>
      <w:proofErr w:type="gramStart"/>
      <w:r w:rsidR="00E020A0">
        <w:t>l’ammontare)</w:t>
      </w:r>
      <w:r w:rsidR="00021E21">
        <w:t>_</w:t>
      </w:r>
      <w:proofErr w:type="gramEnd"/>
      <w:r w:rsidR="00021E21">
        <w:t>___________________</w:t>
      </w:r>
      <w:r>
        <w:tab/>
      </w:r>
      <w:r w:rsidR="00021E21">
        <w:t>no</w:t>
      </w:r>
    </w:p>
    <w:p w:rsidR="00E020A0" w:rsidRDefault="00E020A0" w:rsidP="00F93146"/>
    <w:p w:rsidR="00E020A0" w:rsidRPr="002C5A6F" w:rsidRDefault="00E020A0" w:rsidP="00F93146">
      <w:pPr>
        <w:rPr>
          <w:b/>
          <w:sz w:val="36"/>
          <w:szCs w:val="36"/>
        </w:rPr>
      </w:pPr>
      <w:r w:rsidRPr="002C5A6F">
        <w:rPr>
          <w:b/>
          <w:sz w:val="36"/>
          <w:szCs w:val="36"/>
        </w:rPr>
        <w:t>Documentazione da allegare:</w:t>
      </w:r>
    </w:p>
    <w:p w:rsidR="00E020A0" w:rsidRDefault="00E020A0" w:rsidP="002C5A6F">
      <w:pPr>
        <w:pStyle w:val="Paragrafoelenco"/>
        <w:numPr>
          <w:ilvl w:val="0"/>
          <w:numId w:val="2"/>
        </w:numPr>
      </w:pPr>
      <w:proofErr w:type="gramStart"/>
      <w:r>
        <w:t>fotocopia</w:t>
      </w:r>
      <w:proofErr w:type="gramEnd"/>
      <w:r>
        <w:t xml:space="preserve"> di un documento di riconoscimento in corso di validità</w:t>
      </w:r>
      <w:r w:rsidR="00162308">
        <w:t xml:space="preserve"> </w:t>
      </w:r>
      <w:r w:rsidR="00021E21">
        <w:t xml:space="preserve"> </w:t>
      </w:r>
    </w:p>
    <w:p w:rsidR="00E020A0" w:rsidRDefault="00E020A0" w:rsidP="002C5A6F">
      <w:pPr>
        <w:pStyle w:val="Paragrafoelenco"/>
        <w:numPr>
          <w:ilvl w:val="0"/>
          <w:numId w:val="2"/>
        </w:numPr>
      </w:pPr>
      <w:proofErr w:type="gramStart"/>
      <w:r>
        <w:t>se</w:t>
      </w:r>
      <w:proofErr w:type="gramEnd"/>
      <w:r>
        <w:t xml:space="preserve"> beni di pertinenza condominiale (allegare l’eventuale delibera dell’assemblea condominiale)</w:t>
      </w:r>
    </w:p>
    <w:p w:rsidR="00E020A0" w:rsidRDefault="00E020A0" w:rsidP="002C5A6F">
      <w:pPr>
        <w:pStyle w:val="Paragrafoelenco"/>
        <w:numPr>
          <w:ilvl w:val="0"/>
          <w:numId w:val="2"/>
        </w:numPr>
      </w:pPr>
      <w:proofErr w:type="gramStart"/>
      <w:r>
        <w:t>eventuali</w:t>
      </w:r>
      <w:proofErr w:type="gramEnd"/>
      <w:r>
        <w:t xml:space="preserve"> perizie</w:t>
      </w:r>
    </w:p>
    <w:p w:rsidR="00E020A0" w:rsidRDefault="00E020A0" w:rsidP="002C5A6F">
      <w:pPr>
        <w:pStyle w:val="Paragrafoelenco"/>
        <w:numPr>
          <w:ilvl w:val="0"/>
          <w:numId w:val="2"/>
        </w:numPr>
      </w:pPr>
      <w:proofErr w:type="gramStart"/>
      <w:r>
        <w:t>documentazione</w:t>
      </w:r>
      <w:proofErr w:type="gramEnd"/>
      <w:r>
        <w:t xml:space="preserve"> fotografica</w:t>
      </w:r>
      <w:r>
        <w:tab/>
      </w:r>
      <w:r>
        <w:tab/>
      </w:r>
      <w:r>
        <w:tab/>
      </w:r>
      <w:r>
        <w:tab/>
      </w:r>
      <w:r w:rsidR="002C5A6F">
        <w:t xml:space="preserve"> </w:t>
      </w:r>
    </w:p>
    <w:p w:rsidR="003B384A" w:rsidRDefault="003B384A" w:rsidP="00F93146"/>
    <w:p w:rsidR="00E020A0" w:rsidRDefault="00E020A0" w:rsidP="00F93146"/>
    <w:p w:rsidR="00E020A0" w:rsidRDefault="00E020A0" w:rsidP="009C5686">
      <w:pPr>
        <w:pStyle w:val="Paragrafoelenco"/>
      </w:pPr>
    </w:p>
    <w:sectPr w:rsidR="00E020A0" w:rsidSect="009C568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D18D2"/>
    <w:multiLevelType w:val="hybridMultilevel"/>
    <w:tmpl w:val="27D2E696"/>
    <w:lvl w:ilvl="0" w:tplc="05EC79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A6677"/>
    <w:multiLevelType w:val="hybridMultilevel"/>
    <w:tmpl w:val="2B2E02F2"/>
    <w:lvl w:ilvl="0" w:tplc="C064541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E5"/>
    <w:rsid w:val="00021E21"/>
    <w:rsid w:val="00162308"/>
    <w:rsid w:val="001A6606"/>
    <w:rsid w:val="002C5A6F"/>
    <w:rsid w:val="002F6DC3"/>
    <w:rsid w:val="003A2070"/>
    <w:rsid w:val="003B384A"/>
    <w:rsid w:val="00825AC3"/>
    <w:rsid w:val="009C5686"/>
    <w:rsid w:val="009D5ACB"/>
    <w:rsid w:val="00E020A0"/>
    <w:rsid w:val="00E959DB"/>
    <w:rsid w:val="00F2524F"/>
    <w:rsid w:val="00F33EE5"/>
    <w:rsid w:val="00F9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2E312-0EF6-4250-AB14-69304F72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A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3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Account Microsoft</cp:lastModifiedBy>
  <cp:revision>3</cp:revision>
  <dcterms:created xsi:type="dcterms:W3CDTF">2023-12-19T12:22:00Z</dcterms:created>
  <dcterms:modified xsi:type="dcterms:W3CDTF">2024-01-08T09:08:00Z</dcterms:modified>
</cp:coreProperties>
</file>